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991"/>
        <w:gridCol w:w="7166"/>
      </w:tblGrid>
      <w:tr w:rsidR="002467E1" w:rsidRPr="008E3319" w14:paraId="088F29A5" w14:textId="77777777" w:rsidTr="00C20C76">
        <w:trPr>
          <w:trHeight w:val="262"/>
        </w:trPr>
        <w:tc>
          <w:tcPr>
            <w:tcW w:w="5991" w:type="dxa"/>
            <w:shd w:val="clear" w:color="auto" w:fill="auto"/>
          </w:tcPr>
          <w:p w14:paraId="4427690B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 xml:space="preserve">Department: Theater </w:t>
            </w:r>
          </w:p>
        </w:tc>
        <w:tc>
          <w:tcPr>
            <w:tcW w:w="7166" w:type="dxa"/>
            <w:shd w:val="clear" w:color="auto" w:fill="auto"/>
          </w:tcPr>
          <w:p w14:paraId="36F5A386" w14:textId="77777777" w:rsidR="002467E1" w:rsidRPr="008E3319" w:rsidRDefault="002467E1" w:rsidP="002467E1">
            <w:p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 xml:space="preserve">Course Title: </w:t>
            </w:r>
            <w:r>
              <w:rPr>
                <w:rFonts w:ascii="Comic Sans MS" w:hAnsi="Comic Sans MS"/>
                <w:b/>
                <w:lang w:bidi="x-none"/>
              </w:rPr>
              <w:t>Improvisation</w:t>
            </w:r>
          </w:p>
        </w:tc>
      </w:tr>
      <w:tr w:rsidR="002467E1" w:rsidRPr="008E3319" w14:paraId="344D1A5A" w14:textId="77777777" w:rsidTr="00C20C76">
        <w:trPr>
          <w:trHeight w:val="282"/>
        </w:trPr>
        <w:tc>
          <w:tcPr>
            <w:tcW w:w="5991" w:type="dxa"/>
            <w:shd w:val="clear" w:color="auto" w:fill="auto"/>
          </w:tcPr>
          <w:p w14:paraId="773D49DF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>Grade(s): 9-12</w:t>
            </w:r>
          </w:p>
        </w:tc>
        <w:tc>
          <w:tcPr>
            <w:tcW w:w="7166" w:type="dxa"/>
            <w:shd w:val="clear" w:color="auto" w:fill="auto"/>
          </w:tcPr>
          <w:p w14:paraId="0547F34A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>Prerequisites: None</w:t>
            </w:r>
          </w:p>
        </w:tc>
      </w:tr>
    </w:tbl>
    <w:p w14:paraId="0CF8B894" w14:textId="77777777" w:rsidR="002467E1" w:rsidRDefault="002467E1" w:rsidP="002467E1">
      <w:pPr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3836"/>
        <w:gridCol w:w="3570"/>
        <w:gridCol w:w="2705"/>
      </w:tblGrid>
      <w:tr w:rsidR="002467E1" w:rsidRPr="008E3319" w14:paraId="6BFA8CC3" w14:textId="77777777" w:rsidTr="00C20C76">
        <w:tc>
          <w:tcPr>
            <w:tcW w:w="3070" w:type="dxa"/>
            <w:shd w:val="clear" w:color="auto" w:fill="auto"/>
          </w:tcPr>
          <w:p w14:paraId="3CCDBCFD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>Concept/Focus</w:t>
            </w:r>
          </w:p>
        </w:tc>
        <w:tc>
          <w:tcPr>
            <w:tcW w:w="3836" w:type="dxa"/>
            <w:shd w:val="clear" w:color="auto" w:fill="auto"/>
          </w:tcPr>
          <w:p w14:paraId="3BD80ABB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>Skills</w:t>
            </w:r>
          </w:p>
        </w:tc>
        <w:tc>
          <w:tcPr>
            <w:tcW w:w="3248" w:type="dxa"/>
            <w:shd w:val="clear" w:color="auto" w:fill="auto"/>
          </w:tcPr>
          <w:p w14:paraId="6A207316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>Methods of Assessment</w:t>
            </w:r>
          </w:p>
        </w:tc>
        <w:tc>
          <w:tcPr>
            <w:tcW w:w="3022" w:type="dxa"/>
            <w:shd w:val="clear" w:color="auto" w:fill="auto"/>
          </w:tcPr>
          <w:p w14:paraId="79EBF3F2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>Framework Strand(s), and Standard(s)</w:t>
            </w:r>
          </w:p>
        </w:tc>
      </w:tr>
      <w:tr w:rsidR="002467E1" w:rsidRPr="008E3319" w14:paraId="73A1E48D" w14:textId="77777777" w:rsidTr="00241585">
        <w:trPr>
          <w:trHeight w:val="2960"/>
        </w:trPr>
        <w:tc>
          <w:tcPr>
            <w:tcW w:w="3070" w:type="dxa"/>
            <w:shd w:val="clear" w:color="auto" w:fill="auto"/>
          </w:tcPr>
          <w:p w14:paraId="05F70CCE" w14:textId="77777777" w:rsidR="002467E1" w:rsidRPr="002467E1" w:rsidRDefault="002467E1" w:rsidP="002467E1">
            <w:p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1.</w:t>
            </w:r>
          </w:p>
          <w:p w14:paraId="77539168" w14:textId="1B57568B" w:rsidR="002467E1" w:rsidRPr="00ED4300" w:rsidRDefault="002467E1" w:rsidP="00ED430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lang w:bidi="x-none"/>
              </w:rPr>
            </w:pPr>
            <w:r w:rsidRPr="002467E1">
              <w:rPr>
                <w:rFonts w:ascii="Comic Sans MS" w:hAnsi="Comic Sans MS"/>
                <w:b/>
                <w:lang w:bidi="x-none"/>
              </w:rPr>
              <w:t xml:space="preserve">The history of improvisational theatre </w:t>
            </w:r>
          </w:p>
          <w:p w14:paraId="5BFE3066" w14:textId="77777777" w:rsidR="002467E1" w:rsidRPr="002467E1" w:rsidRDefault="002467E1" w:rsidP="007F783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lang w:bidi="x-none"/>
              </w:rPr>
            </w:pPr>
            <w:r w:rsidRPr="002467E1">
              <w:rPr>
                <w:rFonts w:ascii="Comic Sans MS" w:hAnsi="Comic Sans MS"/>
                <w:b/>
                <w:lang w:bidi="x-none"/>
              </w:rPr>
              <w:t>Build group trust and an atmosphere of support is required</w:t>
            </w:r>
          </w:p>
          <w:p w14:paraId="4193AF5E" w14:textId="77777777" w:rsidR="002467E1" w:rsidRPr="00256C95" w:rsidRDefault="002467E1" w:rsidP="007F783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lang w:bidi="x-none"/>
              </w:rPr>
            </w:pPr>
            <w:r w:rsidRPr="00256C95">
              <w:rPr>
                <w:rFonts w:ascii="Comic Sans MS" w:hAnsi="Comic Sans MS"/>
                <w:b/>
                <w:lang w:bidi="x-none"/>
              </w:rPr>
              <w:t>The only option is to say YES to all class workshops</w:t>
            </w:r>
          </w:p>
          <w:p w14:paraId="59BB7BB8" w14:textId="77777777" w:rsidR="002467E1" w:rsidRPr="00256C95" w:rsidRDefault="002467E1" w:rsidP="007F783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lang w:bidi="x-none"/>
              </w:rPr>
            </w:pPr>
            <w:r w:rsidRPr="00256C95">
              <w:rPr>
                <w:rFonts w:ascii="Comic Sans MS" w:hAnsi="Comic Sans MS"/>
                <w:b/>
                <w:lang w:bidi="x-none"/>
              </w:rPr>
              <w:t>Wear comfortable clothes/shoes (bare feet are O.K.)</w:t>
            </w:r>
          </w:p>
          <w:p w14:paraId="08862221" w14:textId="5A0941EF" w:rsidR="002467E1" w:rsidRDefault="00ED4300" w:rsidP="007F783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Improvisation is about</w:t>
            </w:r>
            <w:r w:rsidR="002467E1" w:rsidRPr="00256C95">
              <w:rPr>
                <w:rFonts w:ascii="Comic Sans MS" w:hAnsi="Comic Sans MS"/>
                <w:b/>
                <w:lang w:bidi="x-none"/>
              </w:rPr>
              <w:t xml:space="preserve"> reacting, and creating in </w:t>
            </w:r>
            <w:r w:rsidR="002467E1" w:rsidRPr="00256C95">
              <w:rPr>
                <w:rFonts w:ascii="Comic Sans MS" w:hAnsi="Comic Sans MS"/>
                <w:b/>
                <w:lang w:bidi="x-none"/>
              </w:rPr>
              <w:lastRenderedPageBreak/>
              <w:t xml:space="preserve">the moment without negative judgments. </w:t>
            </w:r>
          </w:p>
          <w:p w14:paraId="6EA57202" w14:textId="5184B4EC" w:rsidR="002467E1" w:rsidRPr="00241585" w:rsidRDefault="007F783F" w:rsidP="00C20C7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lang w:bidi="x-none"/>
              </w:rPr>
            </w:pPr>
            <w:r w:rsidRPr="00256C95">
              <w:rPr>
                <w:rFonts w:ascii="Comic Sans MS" w:hAnsi="Comic Sans MS"/>
                <w:b/>
                <w:lang w:bidi="x-none"/>
              </w:rPr>
              <w:t>Improvisation is a communication skill th</w:t>
            </w:r>
            <w:r w:rsidR="00241585">
              <w:rPr>
                <w:rFonts w:ascii="Comic Sans MS" w:hAnsi="Comic Sans MS"/>
                <w:b/>
                <w:lang w:bidi="x-none"/>
              </w:rPr>
              <w:t>at uses multiple intelligences.</w:t>
            </w:r>
          </w:p>
        </w:tc>
        <w:tc>
          <w:tcPr>
            <w:tcW w:w="3836" w:type="dxa"/>
            <w:shd w:val="clear" w:color="auto" w:fill="auto"/>
          </w:tcPr>
          <w:p w14:paraId="5C13A924" w14:textId="77777777" w:rsidR="00C20C76" w:rsidRDefault="00C20C76" w:rsidP="00B74C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lastRenderedPageBreak/>
              <w:t>Giving and taking</w:t>
            </w:r>
          </w:p>
          <w:p w14:paraId="794CB200" w14:textId="77777777" w:rsidR="00C20C76" w:rsidRDefault="00C20C76" w:rsidP="00B74C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The agreement</w:t>
            </w:r>
          </w:p>
          <w:p w14:paraId="0E55A7BC" w14:textId="77777777" w:rsidR="00C20C76" w:rsidRDefault="00C20C76" w:rsidP="00B74C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Rules of improvisation (i.e. keep the ball moving)</w:t>
            </w:r>
          </w:p>
          <w:p w14:paraId="071082FC" w14:textId="77777777" w:rsidR="007F783F" w:rsidRDefault="007F783F" w:rsidP="00B74C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The five senses</w:t>
            </w:r>
          </w:p>
          <w:p w14:paraId="1F7DAD0E" w14:textId="77777777" w:rsidR="007F783F" w:rsidRDefault="007F783F" w:rsidP="00B74C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Information</w:t>
            </w:r>
          </w:p>
          <w:p w14:paraId="2044A28F" w14:textId="77777777" w:rsidR="002467E1" w:rsidRDefault="007F783F" w:rsidP="00B74C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Emotion</w:t>
            </w:r>
          </w:p>
          <w:p w14:paraId="041D0026" w14:textId="77777777" w:rsidR="00ED4300" w:rsidRPr="008E3319" w:rsidRDefault="00ED4300" w:rsidP="00B74C1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>Theater serves as a necessary function</w:t>
            </w:r>
          </w:p>
          <w:p w14:paraId="679B6E1F" w14:textId="77777777" w:rsidR="00ED4300" w:rsidRPr="008E3319" w:rsidRDefault="00ED4300" w:rsidP="00B74C1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>We are all storytellers</w:t>
            </w:r>
          </w:p>
          <w:p w14:paraId="50DC7D91" w14:textId="77777777" w:rsidR="00ED4300" w:rsidRPr="008E3319" w:rsidRDefault="00ED4300" w:rsidP="00B74C1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>Theatre is a thought driven</w:t>
            </w:r>
          </w:p>
          <w:p w14:paraId="35CA0981" w14:textId="717FDCAB" w:rsidR="00ED4300" w:rsidRPr="008E3319" w:rsidRDefault="00ED4300" w:rsidP="00B74C1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>Theater is a h</w:t>
            </w:r>
            <w:r w:rsidR="00B74C11">
              <w:rPr>
                <w:rFonts w:ascii="Comic Sans MS" w:hAnsi="Comic Sans MS"/>
                <w:b/>
                <w:lang w:bidi="x-none"/>
              </w:rPr>
              <w:t>ands-on, active and experi</w:t>
            </w:r>
            <w:r w:rsidRPr="008E3319">
              <w:rPr>
                <w:rFonts w:ascii="Comic Sans MS" w:hAnsi="Comic Sans MS"/>
                <w:b/>
                <w:lang w:bidi="x-none"/>
              </w:rPr>
              <w:t>mental process</w:t>
            </w:r>
          </w:p>
          <w:p w14:paraId="22DB6DEF" w14:textId="77777777" w:rsidR="00ED4300" w:rsidRPr="008E3319" w:rsidRDefault="00ED4300" w:rsidP="00B74C1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>Theater involves creating a belief system</w:t>
            </w:r>
          </w:p>
          <w:p w14:paraId="60CC1F33" w14:textId="5A475A82" w:rsidR="00B74C11" w:rsidRDefault="00B74C11" w:rsidP="00B74C1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Critique of classmates</w:t>
            </w:r>
            <w:r>
              <w:rPr>
                <w:rFonts w:ascii="Comic Sans MS" w:hAnsi="Comic Sans MS"/>
                <w:b/>
                <w:lang w:bidi="x-none"/>
              </w:rPr>
              <w:t>’</w:t>
            </w:r>
            <w:r>
              <w:rPr>
                <w:rFonts w:ascii="Comic Sans MS" w:hAnsi="Comic Sans MS"/>
                <w:b/>
                <w:lang w:bidi="x-none"/>
              </w:rPr>
              <w:t xml:space="preserve"> </w:t>
            </w:r>
            <w:r>
              <w:rPr>
                <w:rFonts w:ascii="Comic Sans MS" w:hAnsi="Comic Sans MS"/>
                <w:b/>
                <w:lang w:bidi="x-none"/>
              </w:rPr>
              <w:lastRenderedPageBreak/>
              <w:t>performance</w:t>
            </w:r>
          </w:p>
          <w:p w14:paraId="3886C7F7" w14:textId="77777777" w:rsidR="00B74C11" w:rsidRDefault="00B74C11" w:rsidP="00B74C1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Understanding and creating stage pictures</w:t>
            </w:r>
          </w:p>
          <w:p w14:paraId="2713C5F9" w14:textId="3E623877" w:rsidR="00ED4300" w:rsidRPr="00B74C11" w:rsidRDefault="00B74C11" w:rsidP="00B74C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 w:rsidRPr="00B74C11">
              <w:rPr>
                <w:rFonts w:ascii="Comic Sans MS" w:hAnsi="Comic Sans MS"/>
                <w:b/>
                <w:lang w:bidi="x-none"/>
              </w:rPr>
              <w:t>Set as the environment of the story</w:t>
            </w:r>
          </w:p>
        </w:tc>
        <w:tc>
          <w:tcPr>
            <w:tcW w:w="3248" w:type="dxa"/>
            <w:shd w:val="clear" w:color="auto" w:fill="auto"/>
          </w:tcPr>
          <w:p w14:paraId="3C9EA80A" w14:textId="77777777" w:rsidR="00C20C76" w:rsidRDefault="00C20C76" w:rsidP="00B74C1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lastRenderedPageBreak/>
              <w:t>Fables</w:t>
            </w:r>
          </w:p>
          <w:p w14:paraId="2DA16585" w14:textId="77777777" w:rsidR="00C20C76" w:rsidRDefault="00C20C76" w:rsidP="00B74C1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Origins of story</w:t>
            </w:r>
          </w:p>
          <w:p w14:paraId="5810F2EF" w14:textId="77777777" w:rsidR="00ED4300" w:rsidRPr="008E3319" w:rsidRDefault="00ED4300" w:rsidP="00B74C1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>Ritual as theater</w:t>
            </w:r>
          </w:p>
          <w:p w14:paraId="1D44B290" w14:textId="77777777" w:rsidR="00ED4300" w:rsidRPr="008E3319" w:rsidRDefault="00ED4300" w:rsidP="00B74C1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>Creation myth</w:t>
            </w:r>
          </w:p>
          <w:p w14:paraId="6F82FBD3" w14:textId="77777777" w:rsidR="00ED4300" w:rsidRPr="008E3319" w:rsidRDefault="00ED4300" w:rsidP="00B74C1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>Actor’s warm-up</w:t>
            </w:r>
          </w:p>
          <w:p w14:paraId="0F03D2BA" w14:textId="77777777" w:rsidR="00ED4300" w:rsidRPr="008E3319" w:rsidRDefault="00ED4300" w:rsidP="00B74C1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>Understanding “Thought”, “Character committed to action” and “relationship”</w:t>
            </w:r>
          </w:p>
          <w:p w14:paraId="49F92A7A" w14:textId="77777777" w:rsidR="00B74C11" w:rsidRDefault="00B74C11" w:rsidP="00B74C1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Staccato-Legatto</w:t>
            </w:r>
          </w:p>
          <w:p w14:paraId="0BE7D632" w14:textId="77777777" w:rsidR="00ED4300" w:rsidRDefault="00ED4300" w:rsidP="00B74C11">
            <w:pPr>
              <w:ind w:left="360"/>
              <w:rPr>
                <w:rFonts w:ascii="Comic Sans MS" w:hAnsi="Comic Sans MS"/>
                <w:b/>
                <w:lang w:bidi="x-none"/>
              </w:rPr>
            </w:pPr>
          </w:p>
          <w:p w14:paraId="23C069A6" w14:textId="77777777" w:rsidR="002467E1" w:rsidRPr="008E3319" w:rsidRDefault="002467E1" w:rsidP="00C20C76">
            <w:pPr>
              <w:ind w:left="720"/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 xml:space="preserve"> </w:t>
            </w:r>
          </w:p>
        </w:tc>
        <w:tc>
          <w:tcPr>
            <w:tcW w:w="3022" w:type="dxa"/>
            <w:shd w:val="clear" w:color="auto" w:fill="auto"/>
          </w:tcPr>
          <w:p w14:paraId="27A1BFFA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>5. a, b, c, f</w:t>
            </w:r>
          </w:p>
          <w:p w14:paraId="034E95EB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78D9FF68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5E282AF9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 xml:space="preserve">8. a, b, c, d, e, f, </w:t>
            </w:r>
          </w:p>
          <w:p w14:paraId="46057C7B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5B855558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252808EE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0BEB64E3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>2. a, b, c</w:t>
            </w:r>
          </w:p>
          <w:p w14:paraId="608A0472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29D97B28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17567D08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6C076B07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  <w:r w:rsidRPr="008E3319">
              <w:rPr>
                <w:rFonts w:ascii="Comic Sans MS" w:hAnsi="Comic Sans MS"/>
                <w:b/>
                <w:lang w:bidi="x-none"/>
              </w:rPr>
              <w:t>2. d, e</w:t>
            </w:r>
          </w:p>
        </w:tc>
      </w:tr>
      <w:tr w:rsidR="002467E1" w:rsidRPr="008E3319" w14:paraId="2BDF0270" w14:textId="77777777" w:rsidTr="00C20C76">
        <w:tc>
          <w:tcPr>
            <w:tcW w:w="3070" w:type="dxa"/>
            <w:shd w:val="clear" w:color="auto" w:fill="auto"/>
          </w:tcPr>
          <w:p w14:paraId="62019573" w14:textId="6B1DAD7B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  <w:r w:rsidRPr="00C20C76">
              <w:rPr>
                <w:rFonts w:ascii="Comic Sans MS" w:hAnsi="Comic Sans MS"/>
                <w:b/>
                <w:lang w:bidi="x-none"/>
              </w:rPr>
              <w:lastRenderedPageBreak/>
              <w:t xml:space="preserve">2. </w:t>
            </w:r>
            <w:r w:rsidR="00C20C76" w:rsidRPr="00C20C76">
              <w:rPr>
                <w:rFonts w:ascii="Comic Sans MS" w:hAnsi="Comic Sans MS"/>
                <w:b/>
                <w:lang w:bidi="x-none"/>
              </w:rPr>
              <w:t>Where do characters come from? How do you find a character?</w:t>
            </w:r>
          </w:p>
        </w:tc>
        <w:tc>
          <w:tcPr>
            <w:tcW w:w="3836" w:type="dxa"/>
            <w:shd w:val="clear" w:color="auto" w:fill="auto"/>
          </w:tcPr>
          <w:p w14:paraId="71CF491F" w14:textId="77777777" w:rsidR="00C20C76" w:rsidRDefault="00C20C76" w:rsidP="00B74C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Character: character centers, face centers</w:t>
            </w:r>
          </w:p>
          <w:p w14:paraId="38351D21" w14:textId="77777777" w:rsidR="00C20C76" w:rsidRDefault="00C20C76" w:rsidP="00B74C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Building story through action</w:t>
            </w:r>
          </w:p>
          <w:p w14:paraId="68AB3FFF" w14:textId="77777777" w:rsidR="00C20C76" w:rsidRDefault="00C20C76" w:rsidP="00B74C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Qualities of movement: character walks</w:t>
            </w:r>
          </w:p>
          <w:p w14:paraId="0CC2FEA5" w14:textId="57194E51" w:rsidR="002467E1" w:rsidRPr="00241585" w:rsidRDefault="00B74C11" w:rsidP="00241585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 xml:space="preserve">Writing prompts from </w:t>
            </w:r>
            <w:r>
              <w:rPr>
                <w:rFonts w:ascii="Comic Sans MS" w:hAnsi="Comic Sans MS"/>
                <w:b/>
                <w:lang w:bidi="x-none"/>
              </w:rPr>
              <w:t>literature and outside work</w:t>
            </w:r>
          </w:p>
        </w:tc>
        <w:tc>
          <w:tcPr>
            <w:tcW w:w="3248" w:type="dxa"/>
            <w:shd w:val="clear" w:color="auto" w:fill="auto"/>
          </w:tcPr>
          <w:p w14:paraId="2FAFADB9" w14:textId="77777777" w:rsidR="002467E1" w:rsidRDefault="00C20C76" w:rsidP="00C20C76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Finding characters in literature</w:t>
            </w:r>
          </w:p>
          <w:p w14:paraId="01A86B60" w14:textId="77777777" w:rsidR="00C20C76" w:rsidRDefault="00C20C76" w:rsidP="00C20C76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Cartoon characters</w:t>
            </w:r>
          </w:p>
          <w:p w14:paraId="352BFB32" w14:textId="77777777" w:rsidR="00C20C76" w:rsidRDefault="00C20C76" w:rsidP="00C20C7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 xml:space="preserve">Characters in dilemma </w:t>
            </w:r>
          </w:p>
          <w:p w14:paraId="73508547" w14:textId="77777777" w:rsidR="00C20C76" w:rsidRPr="008E3319" w:rsidRDefault="00C20C76" w:rsidP="00C20C76">
            <w:pPr>
              <w:ind w:left="720"/>
              <w:rPr>
                <w:rFonts w:ascii="Comic Sans MS" w:hAnsi="Comic Sans MS"/>
                <w:b/>
                <w:lang w:bidi="x-none"/>
              </w:rPr>
            </w:pPr>
          </w:p>
        </w:tc>
        <w:tc>
          <w:tcPr>
            <w:tcW w:w="3022" w:type="dxa"/>
            <w:shd w:val="clear" w:color="auto" w:fill="auto"/>
          </w:tcPr>
          <w:p w14:paraId="7315F182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 xml:space="preserve">1. a, b </w:t>
            </w:r>
          </w:p>
        </w:tc>
      </w:tr>
      <w:tr w:rsidR="002467E1" w:rsidRPr="008E3319" w14:paraId="0D6A77F1" w14:textId="77777777" w:rsidTr="00C20C76">
        <w:tc>
          <w:tcPr>
            <w:tcW w:w="3070" w:type="dxa"/>
            <w:shd w:val="clear" w:color="auto" w:fill="auto"/>
          </w:tcPr>
          <w:p w14:paraId="256D400E" w14:textId="77777777" w:rsidR="00C20C76" w:rsidRPr="00C20C76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  <w:r w:rsidRPr="00C20C76">
              <w:rPr>
                <w:rFonts w:ascii="Comic Sans MS" w:hAnsi="Comic Sans MS"/>
                <w:b/>
                <w:lang w:bidi="x-none"/>
              </w:rPr>
              <w:t>3</w:t>
            </w:r>
            <w:r w:rsidR="00C20C76" w:rsidRPr="00C20C76">
              <w:rPr>
                <w:rFonts w:ascii="Comic Sans MS" w:hAnsi="Comic Sans MS"/>
                <w:b/>
                <w:lang w:bidi="x-none"/>
              </w:rPr>
              <w:t>. How can the act of pantomime provide realism in theater?</w:t>
            </w:r>
          </w:p>
          <w:p w14:paraId="6B3F29DB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7135AF6A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33977543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547A59A4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</w:tc>
        <w:tc>
          <w:tcPr>
            <w:tcW w:w="3836" w:type="dxa"/>
            <w:shd w:val="clear" w:color="auto" w:fill="auto"/>
          </w:tcPr>
          <w:p w14:paraId="74CDBB4C" w14:textId="77777777" w:rsidR="00C20C76" w:rsidRDefault="00C20C76" w:rsidP="00C20C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How body posture changes while performing various tasks</w:t>
            </w:r>
          </w:p>
          <w:p w14:paraId="139740D5" w14:textId="77777777" w:rsidR="00C20C76" w:rsidRDefault="00C20C76" w:rsidP="00C20C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Pantomime various objects</w:t>
            </w:r>
          </w:p>
          <w:p w14:paraId="2C9EE659" w14:textId="77777777" w:rsidR="00C20C76" w:rsidRDefault="00C20C76" w:rsidP="00C20C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Provide object consistency</w:t>
            </w:r>
          </w:p>
          <w:p w14:paraId="66F7BC4C" w14:textId="77777777" w:rsidR="00C20C76" w:rsidRDefault="00C20C76" w:rsidP="00C20C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Build a scene with mime</w:t>
            </w:r>
          </w:p>
          <w:p w14:paraId="48FF92E4" w14:textId="77777777" w:rsidR="002467E1" w:rsidRPr="008E3319" w:rsidRDefault="002467E1" w:rsidP="00C20C76">
            <w:pPr>
              <w:ind w:left="720"/>
              <w:rPr>
                <w:rFonts w:ascii="Comic Sans MS" w:hAnsi="Comic Sans MS"/>
                <w:b/>
                <w:lang w:bidi="x-none"/>
              </w:rPr>
            </w:pPr>
          </w:p>
        </w:tc>
        <w:tc>
          <w:tcPr>
            <w:tcW w:w="3248" w:type="dxa"/>
            <w:shd w:val="clear" w:color="auto" w:fill="auto"/>
          </w:tcPr>
          <w:p w14:paraId="0FB30228" w14:textId="77777777" w:rsidR="00C20C76" w:rsidRPr="00C20C76" w:rsidRDefault="00C20C76" w:rsidP="00C20C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lang w:bidi="x-none"/>
              </w:rPr>
            </w:pPr>
            <w:r w:rsidRPr="00C20C76">
              <w:rPr>
                <w:rFonts w:ascii="Comic Sans MS" w:hAnsi="Comic Sans MS"/>
                <w:b/>
                <w:lang w:bidi="x-none"/>
              </w:rPr>
              <w:t>Archetypal actions</w:t>
            </w:r>
          </w:p>
          <w:p w14:paraId="61667D63" w14:textId="77777777" w:rsidR="00C20C76" w:rsidRDefault="00C20C76" w:rsidP="00C20C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Mirror exercise</w:t>
            </w:r>
          </w:p>
          <w:p w14:paraId="33E53C65" w14:textId="77777777" w:rsidR="00C20C76" w:rsidRDefault="00C20C76" w:rsidP="00C20C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Marked development of pantomime skills developed during mirroring when used in improvised scenes</w:t>
            </w:r>
          </w:p>
          <w:p w14:paraId="7C4ACB13" w14:textId="77777777" w:rsidR="002467E1" w:rsidRPr="008E3319" w:rsidRDefault="002467E1" w:rsidP="00C20C76">
            <w:pPr>
              <w:ind w:left="720"/>
              <w:rPr>
                <w:rFonts w:ascii="Comic Sans MS" w:hAnsi="Comic Sans MS"/>
                <w:b/>
                <w:lang w:bidi="x-none"/>
              </w:rPr>
            </w:pPr>
          </w:p>
        </w:tc>
        <w:tc>
          <w:tcPr>
            <w:tcW w:w="3022" w:type="dxa"/>
            <w:shd w:val="clear" w:color="auto" w:fill="auto"/>
          </w:tcPr>
          <w:p w14:paraId="5C5D96AE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 xml:space="preserve"> 4. a, b, c</w:t>
            </w:r>
          </w:p>
        </w:tc>
      </w:tr>
      <w:tr w:rsidR="002467E1" w:rsidRPr="008E3319" w14:paraId="67927126" w14:textId="77777777" w:rsidTr="00C20C76">
        <w:tc>
          <w:tcPr>
            <w:tcW w:w="3070" w:type="dxa"/>
            <w:shd w:val="clear" w:color="auto" w:fill="auto"/>
          </w:tcPr>
          <w:p w14:paraId="48880D26" w14:textId="77777777" w:rsidR="007F783F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 xml:space="preserve">4. </w:t>
            </w:r>
          </w:p>
          <w:p w14:paraId="266D5847" w14:textId="77777777" w:rsidR="002467E1" w:rsidRPr="007F783F" w:rsidRDefault="00C20C76" w:rsidP="007F783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lang w:bidi="x-none"/>
              </w:rPr>
            </w:pPr>
            <w:r w:rsidRPr="007F783F">
              <w:rPr>
                <w:rFonts w:ascii="Comic Sans MS" w:hAnsi="Comic Sans MS"/>
                <w:b/>
                <w:lang w:bidi="x-none"/>
              </w:rPr>
              <w:t>Writing a scenario</w:t>
            </w:r>
          </w:p>
          <w:p w14:paraId="7978A2C6" w14:textId="237362FF" w:rsidR="007F783F" w:rsidRPr="00241585" w:rsidRDefault="007F783F" w:rsidP="00C20C7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lang w:bidi="x-none"/>
              </w:rPr>
            </w:pPr>
            <w:r w:rsidRPr="007F783F">
              <w:rPr>
                <w:rFonts w:ascii="Comic Sans MS" w:hAnsi="Comic Sans MS"/>
                <w:b/>
                <w:lang w:bidi="x-none"/>
              </w:rPr>
              <w:t xml:space="preserve">Through theater exercises, students will develop to sharpen their perceptions and their abilities to make choices. </w:t>
            </w:r>
          </w:p>
        </w:tc>
        <w:tc>
          <w:tcPr>
            <w:tcW w:w="3836" w:type="dxa"/>
            <w:shd w:val="clear" w:color="auto" w:fill="auto"/>
          </w:tcPr>
          <w:p w14:paraId="24098FF3" w14:textId="77777777" w:rsidR="007F783F" w:rsidRDefault="007F783F" w:rsidP="00B74C1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The importance of watching a partner</w:t>
            </w:r>
          </w:p>
          <w:p w14:paraId="0070CAB6" w14:textId="77777777" w:rsidR="00B74C11" w:rsidRDefault="00B74C11" w:rsidP="00B74C11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Using improvisation as a means to get to story</w:t>
            </w:r>
          </w:p>
          <w:p w14:paraId="1DE4273C" w14:textId="77777777" w:rsidR="002467E1" w:rsidRPr="008E3319" w:rsidRDefault="002467E1" w:rsidP="007F783F">
            <w:pPr>
              <w:ind w:left="720"/>
              <w:rPr>
                <w:rFonts w:ascii="Comic Sans MS" w:hAnsi="Comic Sans MS"/>
                <w:b/>
                <w:lang w:bidi="x-none"/>
              </w:rPr>
            </w:pPr>
          </w:p>
        </w:tc>
        <w:tc>
          <w:tcPr>
            <w:tcW w:w="3248" w:type="dxa"/>
            <w:shd w:val="clear" w:color="auto" w:fill="auto"/>
          </w:tcPr>
          <w:p w14:paraId="54C1E6FD" w14:textId="77777777" w:rsidR="00C20C76" w:rsidRPr="00C20C76" w:rsidRDefault="00C20C76" w:rsidP="00C20C7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lang w:bidi="x-none"/>
              </w:rPr>
            </w:pPr>
            <w:r w:rsidRPr="00C20C76">
              <w:rPr>
                <w:rFonts w:ascii="Comic Sans MS" w:hAnsi="Comic Sans MS"/>
                <w:b/>
                <w:lang w:bidi="x-none"/>
              </w:rPr>
              <w:t>Scenarios</w:t>
            </w:r>
          </w:p>
          <w:p w14:paraId="2DC7489C" w14:textId="77777777" w:rsidR="00C20C76" w:rsidRDefault="00C20C76" w:rsidP="00C20C7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Building scenarios from given circumstances</w:t>
            </w:r>
          </w:p>
          <w:p w14:paraId="51395433" w14:textId="7D63164F" w:rsidR="002467E1" w:rsidRPr="00B74C11" w:rsidRDefault="00B74C11" w:rsidP="00B74C1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lang w:bidi="x-none"/>
              </w:rPr>
            </w:pPr>
            <w:r w:rsidRPr="00B74C11">
              <w:rPr>
                <w:rFonts w:ascii="Comic Sans MS" w:hAnsi="Comic Sans MS"/>
                <w:b/>
                <w:lang w:bidi="x-none"/>
              </w:rPr>
              <w:t>Scene writing with direct conflict between two characters</w:t>
            </w:r>
          </w:p>
        </w:tc>
        <w:tc>
          <w:tcPr>
            <w:tcW w:w="3022" w:type="dxa"/>
            <w:shd w:val="clear" w:color="auto" w:fill="auto"/>
          </w:tcPr>
          <w:p w14:paraId="1F6005F7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41D19B9D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 xml:space="preserve">3. c, d </w:t>
            </w:r>
          </w:p>
          <w:p w14:paraId="214BA96F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6EAFC12B" w14:textId="77777777" w:rsidR="002467E1" w:rsidRPr="008E3319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</w:tc>
      </w:tr>
      <w:tr w:rsidR="002467E1" w:rsidRPr="00CD45C1" w14:paraId="14206B3D" w14:textId="77777777" w:rsidTr="00C20C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B99C" w14:textId="77777777" w:rsidR="002467E1" w:rsidRPr="00CD45C1" w:rsidRDefault="00C20C76" w:rsidP="00C20C76">
            <w:p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5. Understanding physical space through movement and dance</w:t>
            </w:r>
          </w:p>
          <w:p w14:paraId="74DC8AB5" w14:textId="77777777" w:rsidR="002467E1" w:rsidRPr="00CD45C1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4BC23777" w14:textId="77777777" w:rsidR="002467E1" w:rsidRPr="00CD45C1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74D6B7DA" w14:textId="77777777" w:rsidR="002467E1" w:rsidRPr="00CD45C1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2E6A" w14:textId="77777777" w:rsidR="00C20C76" w:rsidRDefault="002467E1" w:rsidP="00B74C1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 xml:space="preserve"> </w:t>
            </w:r>
            <w:r w:rsidR="00C20C76">
              <w:rPr>
                <w:rFonts w:ascii="Comic Sans MS" w:hAnsi="Comic Sans MS"/>
                <w:b/>
                <w:lang w:bidi="x-none"/>
              </w:rPr>
              <w:t>6 Areas in Space</w:t>
            </w:r>
          </w:p>
          <w:p w14:paraId="0DF97B0B" w14:textId="77777777" w:rsidR="00C20C76" w:rsidRDefault="00C20C76" w:rsidP="00B74C1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Active verbs</w:t>
            </w:r>
          </w:p>
          <w:p w14:paraId="36F20314" w14:textId="17B58F8F" w:rsidR="007F783F" w:rsidRDefault="007F783F" w:rsidP="00B74C1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Contact Improv</w:t>
            </w:r>
            <w:r w:rsidR="00B74C11">
              <w:rPr>
                <w:rFonts w:ascii="Comic Sans MS" w:hAnsi="Comic Sans MS"/>
                <w:b/>
                <w:lang w:bidi="x-none"/>
              </w:rPr>
              <w:t>isation</w:t>
            </w:r>
          </w:p>
          <w:p w14:paraId="769772A7" w14:textId="77777777" w:rsidR="00B74C11" w:rsidRDefault="00B74C11" w:rsidP="00B74C11">
            <w:pPr>
              <w:numPr>
                <w:ilvl w:val="0"/>
                <w:numId w:val="16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Understanding the qualities of movement</w:t>
            </w:r>
          </w:p>
          <w:p w14:paraId="52B71BC4" w14:textId="023B2EEF" w:rsidR="00B74C11" w:rsidRPr="00B74C11" w:rsidRDefault="00B74C11" w:rsidP="00B74C1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lang w:bidi="x-none"/>
              </w:rPr>
            </w:pPr>
            <w:r w:rsidRPr="00B74C11">
              <w:rPr>
                <w:rFonts w:ascii="Comic Sans MS" w:hAnsi="Comic Sans MS"/>
                <w:b/>
                <w:lang w:bidi="x-none"/>
              </w:rPr>
              <w:t>Contraction/expansion</w:t>
            </w:r>
            <w:r w:rsidRPr="00B74C11">
              <w:rPr>
                <w:rFonts w:ascii="Comic Sans MS" w:hAnsi="Comic Sans MS"/>
                <w:b/>
                <w:lang w:bidi="x-none"/>
              </w:rPr>
              <w:t xml:space="preserve"> </w:t>
            </w:r>
            <w:r w:rsidRPr="00B74C11">
              <w:rPr>
                <w:rFonts w:ascii="Comic Sans MS" w:hAnsi="Comic Sans MS"/>
                <w:b/>
                <w:lang w:bidi="x-none"/>
              </w:rPr>
              <w:t>Chekhov’s Ten Archetypal Gestures</w:t>
            </w:r>
          </w:p>
          <w:p w14:paraId="7D6CE4F0" w14:textId="350A4EC3" w:rsidR="002467E1" w:rsidRPr="00241585" w:rsidRDefault="00B74C11" w:rsidP="007F783F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Laban’s Eight basic Effort Actions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C0C0" w14:textId="77777777" w:rsidR="007F783F" w:rsidRPr="007F783F" w:rsidRDefault="007F783F" w:rsidP="007F783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lang w:bidi="x-none"/>
              </w:rPr>
            </w:pPr>
            <w:r w:rsidRPr="007F783F">
              <w:rPr>
                <w:rFonts w:ascii="Comic Sans MS" w:hAnsi="Comic Sans MS"/>
                <w:b/>
                <w:lang w:bidi="x-none"/>
              </w:rPr>
              <w:t>Movement pieces/rituals</w:t>
            </w:r>
          </w:p>
          <w:p w14:paraId="39CA5F71" w14:textId="77777777" w:rsidR="007F783F" w:rsidRDefault="007F783F" w:rsidP="007F783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lang w:bidi="x-none"/>
              </w:rPr>
            </w:pPr>
            <w:r w:rsidRPr="007F783F">
              <w:rPr>
                <w:rFonts w:ascii="Comic Sans MS" w:hAnsi="Comic Sans MS"/>
                <w:b/>
                <w:lang w:bidi="x-none"/>
              </w:rPr>
              <w:t>Seasons exercises</w:t>
            </w:r>
          </w:p>
          <w:p w14:paraId="3F870991" w14:textId="3A86D7B8" w:rsidR="00B74C11" w:rsidRPr="007F783F" w:rsidRDefault="00B74C11" w:rsidP="007F783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Story-telling through dance</w:t>
            </w:r>
          </w:p>
          <w:p w14:paraId="23BC35CA" w14:textId="77777777" w:rsidR="007F783F" w:rsidRDefault="007F783F" w:rsidP="007F783F">
            <w:pPr>
              <w:pStyle w:val="ListParagraph"/>
              <w:ind w:left="1440"/>
              <w:rPr>
                <w:rFonts w:ascii="Comic Sans MS" w:hAnsi="Comic Sans MS"/>
                <w:b/>
                <w:lang w:bidi="x-none"/>
              </w:rPr>
            </w:pPr>
          </w:p>
          <w:p w14:paraId="066841A8" w14:textId="77777777" w:rsidR="002467E1" w:rsidRPr="00CD45C1" w:rsidRDefault="002467E1" w:rsidP="007F783F">
            <w:pPr>
              <w:rPr>
                <w:rFonts w:ascii="Comic Sans MS" w:hAnsi="Comic Sans MS"/>
                <w:b/>
                <w:lang w:bidi="x-none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124" w14:textId="77777777" w:rsidR="002467E1" w:rsidRPr="00CD45C1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7. f</w:t>
            </w:r>
          </w:p>
        </w:tc>
      </w:tr>
      <w:tr w:rsidR="002467E1" w:rsidRPr="00CD45C1" w14:paraId="346D7920" w14:textId="77777777" w:rsidTr="00C20C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D1FC" w14:textId="77777777" w:rsidR="007F783F" w:rsidRDefault="002467E1" w:rsidP="007F783F">
            <w:pPr>
              <w:rPr>
                <w:rFonts w:ascii="Comic Sans MS" w:hAnsi="Comic Sans MS"/>
                <w:b/>
                <w:lang w:bidi="x-none"/>
              </w:rPr>
            </w:pPr>
            <w:r w:rsidRPr="007F783F">
              <w:rPr>
                <w:rFonts w:ascii="Comic Sans MS" w:hAnsi="Comic Sans MS"/>
                <w:b/>
                <w:lang w:bidi="x-none"/>
              </w:rPr>
              <w:t xml:space="preserve">6. </w:t>
            </w:r>
          </w:p>
          <w:p w14:paraId="458A8DAF" w14:textId="77777777" w:rsidR="007F783F" w:rsidRPr="007F783F" w:rsidRDefault="007F783F" w:rsidP="007F783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lang w:bidi="x-none"/>
              </w:rPr>
            </w:pPr>
            <w:r w:rsidRPr="007F783F">
              <w:rPr>
                <w:rFonts w:ascii="Comic Sans MS" w:hAnsi="Comic Sans MS"/>
                <w:b/>
                <w:lang w:bidi="x-none"/>
              </w:rPr>
              <w:t xml:space="preserve">Improvisational styles </w:t>
            </w:r>
          </w:p>
          <w:p w14:paraId="0E62B06F" w14:textId="14BA8373" w:rsidR="002467E1" w:rsidRPr="00241585" w:rsidRDefault="007F783F" w:rsidP="00C20C7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lang w:bidi="x-none"/>
              </w:rPr>
            </w:pPr>
            <w:r w:rsidRPr="00256C95">
              <w:rPr>
                <w:rFonts w:ascii="Comic Sans MS" w:hAnsi="Comic Sans MS"/>
                <w:b/>
                <w:lang w:bidi="x-none"/>
              </w:rPr>
              <w:t>Performance techniques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52E9" w14:textId="77777777" w:rsidR="007F783F" w:rsidRDefault="007F783F" w:rsidP="007F783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Objectives and obstacles</w:t>
            </w:r>
          </w:p>
          <w:p w14:paraId="48D4A483" w14:textId="77777777" w:rsidR="002467E1" w:rsidRDefault="007F783F" w:rsidP="007F783F">
            <w:pPr>
              <w:numPr>
                <w:ilvl w:val="0"/>
                <w:numId w:val="6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Tactic and adjustments</w:t>
            </w:r>
          </w:p>
          <w:p w14:paraId="514E73F5" w14:textId="4024FA84" w:rsidR="007F783F" w:rsidRPr="00241585" w:rsidRDefault="007F783F" w:rsidP="0024158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How to continue an improvised scene</w:t>
            </w:r>
            <w:bookmarkStart w:id="0" w:name="_GoBack"/>
            <w:bookmarkEnd w:id="0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6987" w14:textId="77777777" w:rsidR="007F783F" w:rsidRDefault="007F783F" w:rsidP="007F783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Improvisation games (presents, yes let’s)</w:t>
            </w:r>
          </w:p>
          <w:p w14:paraId="68B42C9E" w14:textId="77777777" w:rsidR="007F783F" w:rsidRDefault="007F783F" w:rsidP="007F783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Competitions</w:t>
            </w:r>
          </w:p>
          <w:p w14:paraId="63209BAA" w14:textId="77777777" w:rsidR="002467E1" w:rsidRPr="00CD45C1" w:rsidRDefault="002467E1" w:rsidP="007F783F">
            <w:pPr>
              <w:ind w:left="1080"/>
              <w:rPr>
                <w:rFonts w:ascii="Comic Sans MS" w:hAnsi="Comic Sans MS"/>
                <w:b/>
                <w:lang w:bidi="x-none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A2AB" w14:textId="77777777" w:rsidR="002467E1" w:rsidRPr="00CD45C1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  <w:r>
              <w:rPr>
                <w:rFonts w:ascii="Comic Sans MS" w:hAnsi="Comic Sans MS"/>
                <w:b/>
                <w:lang w:bidi="x-none"/>
              </w:rPr>
              <w:t>7. a, b, c</w:t>
            </w:r>
          </w:p>
        </w:tc>
      </w:tr>
      <w:tr w:rsidR="002467E1" w:rsidRPr="00CD45C1" w14:paraId="1F370AC9" w14:textId="77777777" w:rsidTr="00C20C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95F7" w14:textId="77777777" w:rsidR="002467E1" w:rsidRPr="00CD45C1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51A220A9" w14:textId="77777777" w:rsidR="002467E1" w:rsidRPr="00CD45C1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53CBDDDE" w14:textId="77777777" w:rsidR="002467E1" w:rsidRPr="00CD45C1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4F0B6BC2" w14:textId="77777777" w:rsidR="002467E1" w:rsidRPr="00CD45C1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D0B7" w14:textId="77777777" w:rsidR="002467E1" w:rsidRPr="00CD45C1" w:rsidRDefault="002467E1" w:rsidP="00C20C76">
            <w:pPr>
              <w:ind w:left="720" w:hanging="360"/>
              <w:rPr>
                <w:rFonts w:ascii="Comic Sans MS" w:hAnsi="Comic Sans MS"/>
                <w:b/>
                <w:lang w:bidi="x-none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AACA" w14:textId="77777777" w:rsidR="002467E1" w:rsidRPr="00CD45C1" w:rsidRDefault="002467E1" w:rsidP="00C20C76">
            <w:pPr>
              <w:ind w:left="720" w:hanging="360"/>
              <w:rPr>
                <w:rFonts w:ascii="Comic Sans MS" w:hAnsi="Comic Sans MS"/>
                <w:b/>
                <w:lang w:bidi="x-none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C49A" w14:textId="77777777" w:rsidR="002467E1" w:rsidRPr="00CD45C1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</w:tc>
      </w:tr>
      <w:tr w:rsidR="002467E1" w:rsidRPr="00CD45C1" w14:paraId="7955BF23" w14:textId="77777777" w:rsidTr="00C20C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7566" w14:textId="77777777" w:rsidR="002467E1" w:rsidRPr="00CD45C1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7C41" w14:textId="77777777" w:rsidR="002467E1" w:rsidRPr="00CD45C1" w:rsidRDefault="002467E1" w:rsidP="00C20C76">
            <w:pPr>
              <w:ind w:left="720" w:hanging="360"/>
              <w:rPr>
                <w:rFonts w:ascii="Comic Sans MS" w:hAnsi="Comic Sans MS"/>
                <w:b/>
                <w:lang w:bidi="x-none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BE47" w14:textId="77777777" w:rsidR="002467E1" w:rsidRPr="00CD45C1" w:rsidRDefault="002467E1" w:rsidP="00C20C76">
            <w:pPr>
              <w:ind w:left="720" w:hanging="360"/>
              <w:rPr>
                <w:rFonts w:ascii="Comic Sans MS" w:hAnsi="Comic Sans MS"/>
                <w:b/>
                <w:lang w:bidi="x-none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7C97" w14:textId="77777777" w:rsidR="002467E1" w:rsidRPr="00CD45C1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6D347BAD" w14:textId="77777777" w:rsidR="002467E1" w:rsidRPr="00CD45C1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11799F5A" w14:textId="77777777" w:rsidR="002467E1" w:rsidRPr="00CD45C1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  <w:p w14:paraId="01E2EAC8" w14:textId="77777777" w:rsidR="002467E1" w:rsidRPr="00CD45C1" w:rsidRDefault="002467E1" w:rsidP="00C20C76">
            <w:pPr>
              <w:rPr>
                <w:rFonts w:ascii="Comic Sans MS" w:hAnsi="Comic Sans MS"/>
                <w:b/>
                <w:lang w:bidi="x-none"/>
              </w:rPr>
            </w:pPr>
          </w:p>
        </w:tc>
      </w:tr>
    </w:tbl>
    <w:p w14:paraId="6992A2AB" w14:textId="77777777" w:rsidR="002467E1" w:rsidRDefault="002467E1" w:rsidP="002467E1">
      <w:pPr>
        <w:rPr>
          <w:rFonts w:ascii="Comic Sans MS" w:hAnsi="Comic Sans MS"/>
          <w:b/>
        </w:rPr>
      </w:pPr>
    </w:p>
    <w:p w14:paraId="39775BC1" w14:textId="77777777" w:rsidR="002467E1" w:rsidRPr="00F72783" w:rsidRDefault="002467E1" w:rsidP="002467E1">
      <w:pPr>
        <w:rPr>
          <w:rFonts w:ascii="Comic Sans MS" w:hAnsi="Comic Sans MS"/>
          <w:b/>
        </w:rPr>
      </w:pPr>
    </w:p>
    <w:p w14:paraId="3307C897" w14:textId="77777777" w:rsidR="00C76E1A" w:rsidRDefault="00C76E1A"/>
    <w:sectPr w:rsidR="00C76E1A" w:rsidSect="00C20C76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6F0"/>
    <w:multiLevelType w:val="hybridMultilevel"/>
    <w:tmpl w:val="3C32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440"/>
    <w:multiLevelType w:val="hybridMultilevel"/>
    <w:tmpl w:val="70804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96C32"/>
    <w:multiLevelType w:val="hybridMultilevel"/>
    <w:tmpl w:val="BAB6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B8F"/>
    <w:multiLevelType w:val="hybridMultilevel"/>
    <w:tmpl w:val="F8E8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67099"/>
    <w:multiLevelType w:val="hybridMultilevel"/>
    <w:tmpl w:val="F4BC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00EFD"/>
    <w:multiLevelType w:val="hybridMultilevel"/>
    <w:tmpl w:val="325AFD26"/>
    <w:lvl w:ilvl="0" w:tplc="0B5AB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2861D2"/>
    <w:multiLevelType w:val="hybridMultilevel"/>
    <w:tmpl w:val="6FB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66F05"/>
    <w:multiLevelType w:val="hybridMultilevel"/>
    <w:tmpl w:val="DEA64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200321"/>
    <w:multiLevelType w:val="hybridMultilevel"/>
    <w:tmpl w:val="4B9282D4"/>
    <w:lvl w:ilvl="0" w:tplc="0B5AB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46F3F"/>
    <w:multiLevelType w:val="hybridMultilevel"/>
    <w:tmpl w:val="08B0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608B2"/>
    <w:multiLevelType w:val="hybridMultilevel"/>
    <w:tmpl w:val="C1740C60"/>
    <w:lvl w:ilvl="0" w:tplc="3E3A9874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072C6"/>
    <w:multiLevelType w:val="hybridMultilevel"/>
    <w:tmpl w:val="59989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725D85"/>
    <w:multiLevelType w:val="hybridMultilevel"/>
    <w:tmpl w:val="FF52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A4AC2"/>
    <w:multiLevelType w:val="hybridMultilevel"/>
    <w:tmpl w:val="6706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C6593"/>
    <w:multiLevelType w:val="hybridMultilevel"/>
    <w:tmpl w:val="B740B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B72309"/>
    <w:multiLevelType w:val="hybridMultilevel"/>
    <w:tmpl w:val="B238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C485D"/>
    <w:multiLevelType w:val="hybridMultilevel"/>
    <w:tmpl w:val="E054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E440F"/>
    <w:multiLevelType w:val="hybridMultilevel"/>
    <w:tmpl w:val="72B272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996B41"/>
    <w:multiLevelType w:val="hybridMultilevel"/>
    <w:tmpl w:val="F29CE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12"/>
  </w:num>
  <w:num w:numId="15">
    <w:abstractNumId w:val="4"/>
  </w:num>
  <w:num w:numId="16">
    <w:abstractNumId w:val="13"/>
  </w:num>
  <w:num w:numId="17">
    <w:abstractNumId w:val="7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E1"/>
    <w:rsid w:val="00241585"/>
    <w:rsid w:val="002467E1"/>
    <w:rsid w:val="007F783F"/>
    <w:rsid w:val="00B61861"/>
    <w:rsid w:val="00B74C11"/>
    <w:rsid w:val="00C20C76"/>
    <w:rsid w:val="00C76E1A"/>
    <w:rsid w:val="00EB6E8F"/>
    <w:rsid w:val="00E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DCA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7E1"/>
    <w:pPr>
      <w:ind w:left="720"/>
      <w:contextualSpacing/>
    </w:pPr>
  </w:style>
  <w:style w:type="table" w:styleId="TableGrid">
    <w:name w:val="Table Grid"/>
    <w:basedOn w:val="TableNormal"/>
    <w:rsid w:val="00B74C11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7E1"/>
    <w:pPr>
      <w:ind w:left="720"/>
      <w:contextualSpacing/>
    </w:pPr>
  </w:style>
  <w:style w:type="table" w:styleId="TableGrid">
    <w:name w:val="Table Grid"/>
    <w:basedOn w:val="TableNormal"/>
    <w:rsid w:val="00B74C11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408</Words>
  <Characters>2331</Characters>
  <Application>Microsoft Macintosh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Charlotte_McKee-Kowall</dc:creator>
  <cp:keywords/>
  <dc:description/>
  <cp:lastModifiedBy>Charlotte_McKee-Kowall</cp:lastModifiedBy>
  <cp:revision>6</cp:revision>
  <dcterms:created xsi:type="dcterms:W3CDTF">2013-05-28T19:24:00Z</dcterms:created>
  <dcterms:modified xsi:type="dcterms:W3CDTF">2013-05-29T18:07:00Z</dcterms:modified>
</cp:coreProperties>
</file>